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3D8F" w:rsidR="005F3D8F" w:rsidP="74B9991E" w:rsidRDefault="004F4982" w14:paraId="53259C85" w14:textId="3D974A1E">
      <w:pPr>
        <w:ind w:left="4320"/>
        <w:rPr>
          <w:rFonts w:ascii="Lucida Bright" w:hAnsi="Lucida Bright"/>
          <w:b w:val="1"/>
          <w:bCs w:val="1"/>
          <w:sz w:val="32"/>
          <w:szCs w:val="32"/>
        </w:rPr>
      </w:pPr>
      <w:r w:rsidRPr="74B9991E" w:rsidR="004F4982">
        <w:rPr>
          <w:rFonts w:ascii="Lucida Bright" w:hAnsi="Lucida Bright"/>
          <w:b w:val="1"/>
          <w:bCs w:val="1"/>
          <w:sz w:val="32"/>
          <w:szCs w:val="32"/>
        </w:rPr>
        <w:t xml:space="preserve">     SUMMER</w:t>
      </w:r>
      <w:r w:rsidRPr="74B9991E" w:rsidR="005F3D8F">
        <w:rPr>
          <w:rFonts w:ascii="Lucida Bright" w:hAnsi="Lucida Bright"/>
          <w:b w:val="1"/>
          <w:bCs w:val="1"/>
          <w:sz w:val="32"/>
          <w:szCs w:val="32"/>
        </w:rPr>
        <w:t xml:space="preserve"> PRACTICE </w:t>
      </w:r>
      <w:r w:rsidRPr="74B9991E" w:rsidR="004F4982">
        <w:rPr>
          <w:rFonts w:ascii="Lucida Bright" w:hAnsi="Lucida Bright"/>
          <w:b w:val="1"/>
          <w:bCs w:val="1"/>
          <w:sz w:val="32"/>
          <w:szCs w:val="32"/>
        </w:rPr>
        <w:t xml:space="preserve">LOG.    </w:t>
      </w:r>
    </w:p>
    <w:p w:rsidRPr="005F3D8F" w:rsidR="005F3D8F" w:rsidP="74B9991E" w:rsidRDefault="004F4982" w14:paraId="421C3115" w14:textId="557AADA0">
      <w:pPr>
        <w:ind w:left="0"/>
        <w:rPr>
          <w:rFonts w:ascii="Lucida Bright" w:hAnsi="Lucida Bright"/>
          <w:b w:val="1"/>
          <w:bCs w:val="1"/>
          <w:sz w:val="32"/>
          <w:szCs w:val="32"/>
        </w:rPr>
      </w:pPr>
      <w:r w:rsidRPr="74B9991E" w:rsidR="004F4982">
        <w:rPr>
          <w:rFonts w:ascii="Lucida Bright" w:hAnsi="Lucida Bright"/>
          <w:b w:val="1"/>
          <w:bCs w:val="1"/>
          <w:sz w:val="32"/>
          <w:szCs w:val="32"/>
        </w:rPr>
        <w:t>Name ________________________       Grade Level ________ Instrument ______________</w:t>
      </w:r>
    </w:p>
    <w:p w:rsidR="005F3D8F" w:rsidP="005F3D8F" w:rsidRDefault="005F3D8F" w14:paraId="4E93C07B" w14:textId="77777777">
      <w:pPr>
        <w:ind w:left="4680"/>
        <w:rPr>
          <w:rFonts w:ascii="Lucida Bright" w:hAnsi="Lucida Bright"/>
          <w:b/>
        </w:rPr>
      </w:pPr>
    </w:p>
    <w:p w:rsidR="004B25C9" w:rsidP="007C4379" w:rsidRDefault="004B25C9" w14:paraId="154BFDF6" w14:textId="4107FDAF">
      <w:pPr>
        <w:numPr>
          <w:ilvl w:val="0"/>
          <w:numId w:val="1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Practice </w:t>
      </w:r>
      <w:r w:rsidR="004F4982">
        <w:rPr>
          <w:rFonts w:ascii="Lucida Bright" w:hAnsi="Lucida Bright"/>
          <w:b/>
        </w:rPr>
        <w:t>during your summer break</w:t>
      </w:r>
      <w:r>
        <w:rPr>
          <w:rFonts w:ascii="Lucida Bright" w:hAnsi="Lucida Bright"/>
          <w:b/>
        </w:rPr>
        <w:t>.</w:t>
      </w:r>
    </w:p>
    <w:p w:rsidR="004B25C9" w:rsidP="004B25C9" w:rsidRDefault="004B25C9" w14:paraId="1F5A8097" w14:textId="77777777">
      <w:pPr>
        <w:numPr>
          <w:ilvl w:val="0"/>
          <w:numId w:val="1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Practice twenty – thirty minutes each practice session.</w:t>
      </w:r>
    </w:p>
    <w:p w:rsidR="004B25C9" w:rsidP="004B25C9" w:rsidRDefault="004B25C9" w14:paraId="6E03D980" w14:textId="77777777">
      <w:pPr>
        <w:numPr>
          <w:ilvl w:val="0"/>
          <w:numId w:val="1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Keep a record of how much time you practice.</w:t>
      </w:r>
    </w:p>
    <w:p w:rsidR="004B25C9" w:rsidP="004B25C9" w:rsidRDefault="004B25C9" w14:paraId="24BBE9A1" w14:textId="0D940CDB">
      <w:pPr>
        <w:numPr>
          <w:ilvl w:val="0"/>
          <w:numId w:val="1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Have a parent initial your practice chart </w:t>
      </w:r>
      <w:r w:rsidR="004F4982">
        <w:rPr>
          <w:rFonts w:ascii="Lucida Bright" w:hAnsi="Lucida Bright"/>
          <w:b/>
        </w:rPr>
        <w:t>at the end of the summer</w:t>
      </w:r>
      <w:r>
        <w:rPr>
          <w:rFonts w:ascii="Lucida Bright" w:hAnsi="Lucida Bright"/>
          <w:b/>
        </w:rPr>
        <w:t>.</w:t>
      </w:r>
    </w:p>
    <w:p w:rsidR="004F4982" w:rsidP="004B25C9" w:rsidRDefault="004F4982" w14:paraId="03BDDB6B" w14:textId="05ED4FC4">
      <w:pPr>
        <w:numPr>
          <w:ilvl w:val="0"/>
          <w:numId w:val="1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Please use your Essential Elements Book and the Orchestra website for your grade level.</w:t>
      </w:r>
    </w:p>
    <w:p w:rsidR="004B25C9" w:rsidP="004B25C9" w:rsidRDefault="004B25C9" w14:paraId="57FE8F24" w14:textId="77777777">
      <w:pPr>
        <w:ind w:left="360"/>
        <w:jc w:val="center"/>
        <w:rPr>
          <w:rFonts w:ascii="Lucida Bright" w:hAnsi="Lucida Bright"/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11"/>
        <w:gridCol w:w="3354"/>
        <w:gridCol w:w="947"/>
        <w:gridCol w:w="1027"/>
        <w:gridCol w:w="947"/>
        <w:gridCol w:w="1185"/>
        <w:gridCol w:w="718"/>
        <w:gridCol w:w="756"/>
        <w:gridCol w:w="859"/>
        <w:gridCol w:w="993"/>
        <w:gridCol w:w="2613"/>
      </w:tblGrid>
      <w:tr w:rsidR="007A17EA" w:rsidTr="007C4379" w14:paraId="559F4B46" w14:textId="77777777">
        <w:trPr>
          <w:trHeight w:val="580"/>
        </w:trPr>
        <w:tc>
          <w:tcPr>
            <w:tcW w:w="318" w:type="pct"/>
            <w:tcBorders>
              <w:top w:val="thinThickSmallGap" w:color="auto" w:sz="24" w:space="0"/>
              <w:left w:val="thinThickSmallGap" w:color="auto" w:sz="24" w:space="0"/>
              <w:bottom w:val="double" w:color="auto" w:sz="12" w:space="0"/>
              <w:right w:val="double" w:color="auto" w:sz="12" w:space="0"/>
            </w:tcBorders>
          </w:tcPr>
          <w:p w:rsidR="004B25C9" w:rsidP="004B25C9" w:rsidRDefault="007A17EA" w14:paraId="5BC6471F" w14:textId="7777777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Date</w:t>
            </w:r>
          </w:p>
        </w:tc>
        <w:tc>
          <w:tcPr>
            <w:tcW w:w="1172" w:type="pct"/>
            <w:tcBorders>
              <w:top w:val="thinThickSmallGap" w:color="auto" w:sz="24" w:space="0"/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 w:rsidRPr="007A17EA" w:rsidR="004B25C9" w:rsidP="004B25C9" w:rsidRDefault="007C4379" w14:paraId="60A35171" w14:textId="26859649">
            <w:pPr>
              <w:jc w:val="center"/>
              <w:rPr>
                <w:rFonts w:ascii="Maestro" w:hAnsi="Maestro"/>
                <w:b/>
              </w:rPr>
            </w:pPr>
            <w:r>
              <w:rPr>
                <w:rFonts w:ascii="Maestro" w:hAnsi="Maestro"/>
                <w:b/>
              </w:rPr>
              <w:t></w:t>
            </w:r>
            <w:r>
              <w:rPr>
                <w:rFonts w:ascii="Maestro" w:hAnsi="Maestro"/>
                <w:b/>
              </w:rPr>
              <w:t></w:t>
            </w:r>
            <w:r>
              <w:rPr>
                <w:rFonts w:ascii="Maestro" w:hAnsi="Maestro"/>
                <w:b/>
              </w:rPr>
              <w:t></w:t>
            </w:r>
            <w:r w:rsidR="007A17EA">
              <w:rPr>
                <w:rFonts w:ascii="Lucida Bright" w:hAnsi="Lucida Bright"/>
                <w:b/>
              </w:rPr>
              <w:t>Lesson Assignment</w:t>
            </w:r>
            <w:r>
              <w:rPr>
                <w:rFonts w:ascii="Lucida Bright" w:hAnsi="Lucida Bright"/>
                <w:b/>
              </w:rPr>
              <w:t xml:space="preserve"> </w:t>
            </w:r>
            <w:r w:rsidR="007A17EA">
              <w:rPr>
                <w:rFonts w:ascii="Lucida Bright" w:hAnsi="Lucida Bright"/>
                <w:b/>
              </w:rPr>
              <w:t xml:space="preserve"> </w:t>
            </w:r>
          </w:p>
        </w:tc>
        <w:tc>
          <w:tcPr>
            <w:tcW w:w="331" w:type="pct"/>
            <w:tcBorders>
              <w:top w:val="thinThickSmallGap" w:color="auto" w:sz="24" w:space="0"/>
              <w:left w:val="double" w:color="auto" w:sz="12" w:space="0"/>
              <w:bottom w:val="double" w:color="auto" w:sz="12" w:space="0"/>
            </w:tcBorders>
          </w:tcPr>
          <w:p w:rsidR="004B25C9" w:rsidP="004B25C9" w:rsidRDefault="007A17EA" w14:paraId="74784C71" w14:textId="7777777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Mon.</w:t>
            </w:r>
          </w:p>
        </w:tc>
        <w:tc>
          <w:tcPr>
            <w:tcW w:w="359" w:type="pct"/>
            <w:tcBorders>
              <w:top w:val="thinThickSmallGap" w:color="auto" w:sz="24" w:space="0"/>
              <w:bottom w:val="double" w:color="auto" w:sz="12" w:space="0"/>
            </w:tcBorders>
          </w:tcPr>
          <w:p w:rsidR="004B25C9" w:rsidP="004B25C9" w:rsidRDefault="007A17EA" w14:paraId="46197693" w14:textId="7777777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Tues.</w:t>
            </w:r>
          </w:p>
        </w:tc>
        <w:tc>
          <w:tcPr>
            <w:tcW w:w="331" w:type="pct"/>
            <w:tcBorders>
              <w:top w:val="thinThickSmallGap" w:color="auto" w:sz="24" w:space="0"/>
              <w:bottom w:val="double" w:color="auto" w:sz="12" w:space="0"/>
            </w:tcBorders>
          </w:tcPr>
          <w:p w:rsidR="004B25C9" w:rsidP="004B25C9" w:rsidRDefault="007A17EA" w14:paraId="59E6B20D" w14:textId="7777777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Wed.</w:t>
            </w:r>
          </w:p>
        </w:tc>
        <w:tc>
          <w:tcPr>
            <w:tcW w:w="414" w:type="pct"/>
            <w:tcBorders>
              <w:top w:val="thinThickSmallGap" w:color="auto" w:sz="24" w:space="0"/>
              <w:bottom w:val="double" w:color="auto" w:sz="12" w:space="0"/>
            </w:tcBorders>
          </w:tcPr>
          <w:p w:rsidR="004B25C9" w:rsidP="004B25C9" w:rsidRDefault="007A17EA" w14:paraId="024995F6" w14:textId="7777777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Thurs.</w:t>
            </w:r>
          </w:p>
        </w:tc>
        <w:tc>
          <w:tcPr>
            <w:tcW w:w="251" w:type="pct"/>
            <w:tcBorders>
              <w:top w:val="thinThickSmallGap" w:color="auto" w:sz="24" w:space="0"/>
              <w:bottom w:val="double" w:color="auto" w:sz="12" w:space="0"/>
            </w:tcBorders>
          </w:tcPr>
          <w:p w:rsidR="004B25C9" w:rsidP="004B25C9" w:rsidRDefault="007A17EA" w14:paraId="5C0AADCC" w14:textId="7777777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Fri.</w:t>
            </w:r>
          </w:p>
        </w:tc>
        <w:tc>
          <w:tcPr>
            <w:tcW w:w="264" w:type="pct"/>
            <w:tcBorders>
              <w:top w:val="thinThickSmallGap" w:color="auto" w:sz="24" w:space="0"/>
              <w:bottom w:val="double" w:color="auto" w:sz="12" w:space="0"/>
            </w:tcBorders>
          </w:tcPr>
          <w:p w:rsidR="004B25C9" w:rsidP="004B25C9" w:rsidRDefault="007A17EA" w14:paraId="20BA4421" w14:textId="7777777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Sat.</w:t>
            </w:r>
          </w:p>
        </w:tc>
        <w:tc>
          <w:tcPr>
            <w:tcW w:w="300" w:type="pct"/>
            <w:tcBorders>
              <w:top w:val="thinThickSmallGap" w:color="auto" w:sz="24" w:space="0"/>
              <w:bottom w:val="double" w:color="auto" w:sz="12" w:space="0"/>
              <w:right w:val="double" w:color="auto" w:sz="12" w:space="0"/>
            </w:tcBorders>
          </w:tcPr>
          <w:p w:rsidR="004B25C9" w:rsidP="004B25C9" w:rsidRDefault="007A17EA" w14:paraId="24D46860" w14:textId="7777777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Sun.</w:t>
            </w:r>
          </w:p>
        </w:tc>
        <w:tc>
          <w:tcPr>
            <w:tcW w:w="347" w:type="pct"/>
            <w:tcBorders>
              <w:top w:val="thinThickSmallGap" w:color="auto" w:sz="24" w:space="0"/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 w:rsidR="004B25C9" w:rsidP="004B25C9" w:rsidRDefault="007A17EA" w14:paraId="03B5022C" w14:textId="7777777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Total</w:t>
            </w:r>
          </w:p>
        </w:tc>
        <w:tc>
          <w:tcPr>
            <w:tcW w:w="913" w:type="pct"/>
            <w:tcBorders>
              <w:top w:val="thinThickSmallGap" w:color="auto" w:sz="24" w:space="0"/>
              <w:left w:val="double" w:color="auto" w:sz="12" w:space="0"/>
              <w:bottom w:val="double" w:color="auto" w:sz="12" w:space="0"/>
              <w:right w:val="thickThinSmallGap" w:color="auto" w:sz="24" w:space="0"/>
            </w:tcBorders>
          </w:tcPr>
          <w:p w:rsidR="004B25C9" w:rsidP="004B25C9" w:rsidRDefault="007A17EA" w14:paraId="5220F68C" w14:textId="77777777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Parent Signature</w:t>
            </w:r>
          </w:p>
        </w:tc>
      </w:tr>
      <w:tr w:rsidR="007A17EA" w:rsidTr="007C4379" w14:paraId="407980A7" w14:textId="77777777">
        <w:trPr>
          <w:trHeight w:val="360"/>
        </w:trPr>
        <w:tc>
          <w:tcPr>
            <w:tcW w:w="318" w:type="pct"/>
            <w:tcBorders>
              <w:top w:val="double" w:color="auto" w:sz="18" w:space="0"/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5B17A44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top w:val="double" w:color="auto" w:sz="18" w:space="0"/>
              <w:left w:val="double" w:color="auto" w:sz="12" w:space="0"/>
              <w:right w:val="double" w:color="auto" w:sz="12" w:space="0"/>
            </w:tcBorders>
          </w:tcPr>
          <w:p w:rsidR="004B25C9" w:rsidP="007C4379" w:rsidRDefault="00FA5115" w14:paraId="35062E8E" w14:textId="7777777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  </w:t>
            </w:r>
          </w:p>
        </w:tc>
        <w:tc>
          <w:tcPr>
            <w:tcW w:w="331" w:type="pct"/>
            <w:tcBorders>
              <w:top w:val="double" w:color="auto" w:sz="18" w:space="0"/>
              <w:left w:val="double" w:color="auto" w:sz="12" w:space="0"/>
            </w:tcBorders>
          </w:tcPr>
          <w:p w:rsidR="004B25C9" w:rsidP="004B25C9" w:rsidRDefault="004B25C9" w14:paraId="4934D39A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  <w:tcBorders>
              <w:top w:val="double" w:color="auto" w:sz="18" w:space="0"/>
            </w:tcBorders>
          </w:tcPr>
          <w:p w:rsidR="004B25C9" w:rsidP="004B25C9" w:rsidRDefault="004B25C9" w14:paraId="0AA6A8D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top w:val="double" w:color="auto" w:sz="18" w:space="0"/>
            </w:tcBorders>
          </w:tcPr>
          <w:p w:rsidR="004B25C9" w:rsidP="004B25C9" w:rsidRDefault="004B25C9" w14:paraId="36A9120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  <w:tcBorders>
              <w:top w:val="double" w:color="auto" w:sz="18" w:space="0"/>
            </w:tcBorders>
          </w:tcPr>
          <w:p w:rsidR="004B25C9" w:rsidP="004B25C9" w:rsidRDefault="004B25C9" w14:paraId="0F259E6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  <w:tcBorders>
              <w:top w:val="double" w:color="auto" w:sz="18" w:space="0"/>
            </w:tcBorders>
          </w:tcPr>
          <w:p w:rsidR="004B25C9" w:rsidP="004B25C9" w:rsidRDefault="004B25C9" w14:paraId="313A21D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  <w:tcBorders>
              <w:top w:val="double" w:color="auto" w:sz="18" w:space="0"/>
            </w:tcBorders>
          </w:tcPr>
          <w:p w:rsidR="004B25C9" w:rsidP="004B25C9" w:rsidRDefault="004B25C9" w14:paraId="1E321CB0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top w:val="double" w:color="auto" w:sz="18" w:space="0"/>
              <w:right w:val="double" w:color="auto" w:sz="12" w:space="0"/>
            </w:tcBorders>
          </w:tcPr>
          <w:p w:rsidR="004B25C9" w:rsidP="004B25C9" w:rsidRDefault="004B25C9" w14:paraId="03835A0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top w:val="double" w:color="auto" w:sz="18" w:space="0"/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6121094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top w:val="double" w:color="auto" w:sz="18" w:space="0"/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4B6D704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74835A6F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1049623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6A4A49E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3F02D06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6A02E2C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0BC3C05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6FB5C83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2BCE587F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2625BF4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1128CB8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65150316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7224454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5848E735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6E314ED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74AA1A9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3CCC0620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7A13D4A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65D24BD5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4FB40EB5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49A517E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5D931D8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6FE0ED1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22F4101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081993D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70DEF540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7FDAC91F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0762A78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6EC24DF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2F351D93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23BC502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0A5C4B3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11BDCB9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3938B840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500138E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59F0E4F6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098C928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7B03927A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347383C6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4E930F95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7AC999FF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2325C7C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7B6E8FD5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5B90DD75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5F8CADB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32F21C8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0D3C497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5CDB5AC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6637855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4502F74B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531748C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3F50013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7B4C602A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3C1237C0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21F18A6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4A578076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19E8100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76BC8CC0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3A708D46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0AE88316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14F98F8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2A9F340B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1DD5D143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2EC9C91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0E34315A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035613C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18426B9A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4726BB6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33F02AB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1FA2C50F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426E947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2743303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579C84C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2C1B99FF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389C4AB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5EEBE5B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1AD95C8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1FBF6AD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0D7315C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1317FC7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1A3D346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39101EB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3A7767B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11D390E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7C6AE68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19E99FF8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39EF9F55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38C0559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45A0A0A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3E3F165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1549810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3FE8509F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4E69C47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4AA402B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11092AB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27B9124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01FE7560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2993E31D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32AABA80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5AC17CF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4BE3FFF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04DFD10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196367D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15928815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317B483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618E8E3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34F1E5B0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3F055C6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4BB63EC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3C9D336F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297CA28F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2D75055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7D59C53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77EF0805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2813A79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15105A5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2F668E5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0C6EF460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17A1C1C5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3393739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3AC542B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7AE32757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75CAF1B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05A7721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03CFAA6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50C8FC0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497A2EE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6F6625E3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3CC86ABA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6FB345BF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4B87AAF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2EB6CC3A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35C5A8A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3FE919C9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7769224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1755BAD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4EECAB7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687B796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63EE527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48DD9EF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7927D1A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07A3CE4A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322DAADA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1D0028F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2A3149C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21B3A9FE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6C8F057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45D1911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13B7870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02C309EF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0F60BDC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0D5CB49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3887D72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4E568B2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69260F2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7420CBF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293CEF43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6BE71204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048D4826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3B15893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443E9BD0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30EC4C4F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7438530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2FD7308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6D6E83C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43C2ABCF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1E45EC5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7B8935D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59E2C68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066B0FD9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1AAB0FA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2F84383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7E6E22F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624087B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60A4636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1D866F6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496C044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4FEDE7EC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74E71C6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613A7DA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1BF44E43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365F8140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544BB173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76E37CC3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10364BF0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0E0BFCD9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7CEFCF5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16F1695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4663CFE7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7E2BB6D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6E117153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2E3571A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535671F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6041AE76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right w:val="double" w:color="auto" w:sz="12" w:space="0"/>
            </w:tcBorders>
          </w:tcPr>
          <w:p w:rsidR="004B25C9" w:rsidP="004B25C9" w:rsidRDefault="004B25C9" w14:paraId="08EE50A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399855A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</w:tcBorders>
          </w:tcPr>
          <w:p w:rsidR="004B25C9" w:rsidP="004B25C9" w:rsidRDefault="004B25C9" w14:paraId="2419E83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</w:tcPr>
          <w:p w:rsidR="004B25C9" w:rsidP="004B25C9" w:rsidRDefault="004B25C9" w14:paraId="10EE60F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</w:tcPr>
          <w:p w:rsidR="004B25C9" w:rsidP="004B25C9" w:rsidRDefault="004B25C9" w14:paraId="2409EB06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</w:tcPr>
          <w:p w:rsidR="004B25C9" w:rsidP="004B25C9" w:rsidRDefault="004B25C9" w14:paraId="2B8A071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</w:tcPr>
          <w:p w:rsidR="004B25C9" w:rsidP="004B25C9" w:rsidRDefault="004B25C9" w14:paraId="693FDDB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</w:tcPr>
          <w:p w:rsidR="004B25C9" w:rsidP="004B25C9" w:rsidRDefault="004B25C9" w14:paraId="522AA5A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right w:val="double" w:color="auto" w:sz="12" w:space="0"/>
            </w:tcBorders>
          </w:tcPr>
          <w:p w:rsidR="004B25C9" w:rsidP="004B25C9" w:rsidRDefault="004B25C9" w14:paraId="4922CE0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right w:val="double" w:color="auto" w:sz="12" w:space="0"/>
            </w:tcBorders>
          </w:tcPr>
          <w:p w:rsidR="004B25C9" w:rsidP="004B25C9" w:rsidRDefault="004B25C9" w14:paraId="5746461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right w:val="thickThinSmallGap" w:color="auto" w:sz="24" w:space="0"/>
            </w:tcBorders>
          </w:tcPr>
          <w:p w:rsidR="004B25C9" w:rsidP="004B25C9" w:rsidRDefault="004B25C9" w14:paraId="3DFAF97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  <w:tr w:rsidR="007A17EA" w:rsidTr="007C4379" w14:paraId="2F8D3791" w14:textId="77777777">
        <w:trPr>
          <w:trHeight w:val="360"/>
        </w:trPr>
        <w:tc>
          <w:tcPr>
            <w:tcW w:w="318" w:type="pct"/>
            <w:tcBorders>
              <w:left w:val="thinThickSmallGap" w:color="auto" w:sz="24" w:space="0"/>
              <w:bottom w:val="thickThinSmallGap" w:color="auto" w:sz="24" w:space="0"/>
              <w:right w:val="double" w:color="auto" w:sz="12" w:space="0"/>
            </w:tcBorders>
          </w:tcPr>
          <w:p w:rsidR="004B25C9" w:rsidP="004B25C9" w:rsidRDefault="004B25C9" w14:paraId="52CEC958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172" w:type="pct"/>
            <w:tcBorders>
              <w:left w:val="double" w:color="auto" w:sz="12" w:space="0"/>
              <w:bottom w:val="thickThinSmallGap" w:color="auto" w:sz="24" w:space="0"/>
              <w:right w:val="double" w:color="auto" w:sz="12" w:space="0"/>
            </w:tcBorders>
          </w:tcPr>
          <w:p w:rsidR="004B25C9" w:rsidP="004B25C9" w:rsidRDefault="004B25C9" w14:paraId="620F250F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left w:val="double" w:color="auto" w:sz="12" w:space="0"/>
              <w:bottom w:val="thickThinSmallGap" w:color="auto" w:sz="24" w:space="0"/>
            </w:tcBorders>
          </w:tcPr>
          <w:p w:rsidR="004B25C9" w:rsidP="004B25C9" w:rsidRDefault="004B25C9" w14:paraId="7A0DA675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59" w:type="pct"/>
            <w:tcBorders>
              <w:bottom w:val="thickThinSmallGap" w:color="auto" w:sz="24" w:space="0"/>
            </w:tcBorders>
          </w:tcPr>
          <w:p w:rsidR="004B25C9" w:rsidP="004B25C9" w:rsidRDefault="004B25C9" w14:paraId="78B7D9E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31" w:type="pct"/>
            <w:tcBorders>
              <w:bottom w:val="thickThinSmallGap" w:color="auto" w:sz="24" w:space="0"/>
            </w:tcBorders>
          </w:tcPr>
          <w:p w:rsidR="004B25C9" w:rsidP="004B25C9" w:rsidRDefault="004B25C9" w14:paraId="40304A04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414" w:type="pct"/>
            <w:tcBorders>
              <w:bottom w:val="thickThinSmallGap" w:color="auto" w:sz="24" w:space="0"/>
            </w:tcBorders>
          </w:tcPr>
          <w:p w:rsidR="004B25C9" w:rsidP="004B25C9" w:rsidRDefault="004B25C9" w14:paraId="17944B1B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51" w:type="pct"/>
            <w:tcBorders>
              <w:bottom w:val="thickThinSmallGap" w:color="auto" w:sz="24" w:space="0"/>
            </w:tcBorders>
          </w:tcPr>
          <w:p w:rsidR="004B25C9" w:rsidP="004B25C9" w:rsidRDefault="004B25C9" w14:paraId="2F120182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64" w:type="pct"/>
            <w:tcBorders>
              <w:bottom w:val="thickThinSmallGap" w:color="auto" w:sz="24" w:space="0"/>
            </w:tcBorders>
          </w:tcPr>
          <w:p w:rsidR="004B25C9" w:rsidP="004B25C9" w:rsidRDefault="004B25C9" w14:paraId="60D0A2A1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00" w:type="pct"/>
            <w:tcBorders>
              <w:bottom w:val="thickThinSmallGap" w:color="auto" w:sz="24" w:space="0"/>
              <w:right w:val="double" w:color="auto" w:sz="12" w:space="0"/>
            </w:tcBorders>
          </w:tcPr>
          <w:p w:rsidR="004B25C9" w:rsidP="004B25C9" w:rsidRDefault="004B25C9" w14:paraId="3EFBE27D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347" w:type="pct"/>
            <w:tcBorders>
              <w:left w:val="double" w:color="auto" w:sz="12" w:space="0"/>
              <w:bottom w:val="thickThinSmallGap" w:color="auto" w:sz="24" w:space="0"/>
              <w:right w:val="double" w:color="auto" w:sz="12" w:space="0"/>
            </w:tcBorders>
          </w:tcPr>
          <w:p w:rsidR="004B25C9" w:rsidP="004B25C9" w:rsidRDefault="004B25C9" w14:paraId="602CB3BE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913" w:type="pct"/>
            <w:tcBorders>
              <w:left w:val="double" w:color="auto" w:sz="12" w:space="0"/>
              <w:bottom w:val="thickThinSmallGap" w:color="auto" w:sz="24" w:space="0"/>
              <w:right w:val="thickThinSmallGap" w:color="auto" w:sz="24" w:space="0"/>
            </w:tcBorders>
          </w:tcPr>
          <w:p w:rsidR="004B25C9" w:rsidP="004B25C9" w:rsidRDefault="004B25C9" w14:paraId="2DF8742A" w14:textId="77777777">
            <w:pPr>
              <w:jc w:val="center"/>
              <w:rPr>
                <w:rFonts w:ascii="Lucida Bright" w:hAnsi="Lucida Bright"/>
                <w:b/>
              </w:rPr>
            </w:pPr>
          </w:p>
        </w:tc>
      </w:tr>
    </w:tbl>
    <w:p w:rsidRPr="004B25C9" w:rsidR="004B25C9" w:rsidP="004B25C9" w:rsidRDefault="004B25C9" w14:paraId="57997404" w14:textId="77777777">
      <w:pPr>
        <w:ind w:left="360"/>
        <w:jc w:val="center"/>
        <w:rPr>
          <w:rFonts w:ascii="Lucida Bright" w:hAnsi="Lucida Bright"/>
          <w:b/>
        </w:rPr>
      </w:pPr>
    </w:p>
    <w:p w:rsidRPr="005F3D8F" w:rsidR="004B25C9" w:rsidP="0007143C" w:rsidRDefault="004B25C9" w14:paraId="35049C17" w14:textId="77777777">
      <w:pPr>
        <w:jc w:val="center"/>
        <w:rPr>
          <w:rFonts w:ascii="Maestro Wide" w:hAnsi="Maestro Wide"/>
          <w:b/>
          <w:sz w:val="20"/>
          <w:szCs w:val="20"/>
        </w:rPr>
      </w:pPr>
    </w:p>
    <w:sectPr w:rsidRPr="005F3D8F" w:rsidR="004B25C9" w:rsidSect="004B25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073" w:rsidRDefault="005B3073" w14:paraId="4B41D386" w14:textId="77777777">
      <w:r>
        <w:separator/>
      </w:r>
    </w:p>
  </w:endnote>
  <w:endnote w:type="continuationSeparator" w:id="0">
    <w:p w:rsidR="005B3073" w:rsidRDefault="005B3073" w14:paraId="78B26B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estro Wide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estr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073" w:rsidRDefault="005B3073" w14:paraId="0CE4E1A5" w14:textId="77777777">
      <w:r>
        <w:separator/>
      </w:r>
    </w:p>
  </w:footnote>
  <w:footnote w:type="continuationSeparator" w:id="0">
    <w:p w:rsidR="005B3073" w:rsidRDefault="005B3073" w14:paraId="7F5BD50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4DD"/>
    <w:multiLevelType w:val="hybridMultilevel"/>
    <w:tmpl w:val="769CD1A0"/>
    <w:lvl w:ilvl="0" w:tplc="90FA3110">
      <w:start w:val="1"/>
      <w:numFmt w:val="decimal"/>
      <w:lvlText w:val="%1."/>
      <w:lvlJc w:val="left"/>
      <w:pPr>
        <w:tabs>
          <w:tab w:val="num" w:pos="5400"/>
        </w:tabs>
        <w:ind w:left="5400" w:hanging="720"/>
      </w:pPr>
      <w:rPr>
        <w:rFonts w:ascii="Lucida Bright" w:hAnsi="Lucida Bright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" w15:restartNumberingAfterBreak="0">
    <w:nsid w:val="691E6AC3"/>
    <w:multiLevelType w:val="hybridMultilevel"/>
    <w:tmpl w:val="9454E644"/>
    <w:lvl w:ilvl="0" w:tplc="D28E4522">
      <w:start w:val="1"/>
      <w:numFmt w:val="bullet"/>
      <w:lvlText w:val=""/>
      <w:lvlJc w:val="left"/>
      <w:pPr>
        <w:tabs>
          <w:tab w:val="num" w:pos="795"/>
        </w:tabs>
        <w:ind w:left="795" w:hanging="435"/>
      </w:pPr>
      <w:rPr>
        <w:rFonts w:hint="default" w:ascii="Maestro Wide" w:hAnsi="Maestro Wide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3C"/>
    <w:rsid w:val="0007143C"/>
    <w:rsid w:val="002A6625"/>
    <w:rsid w:val="004B25C9"/>
    <w:rsid w:val="004E3147"/>
    <w:rsid w:val="004F4982"/>
    <w:rsid w:val="005B3073"/>
    <w:rsid w:val="005F3D8F"/>
    <w:rsid w:val="007A17EA"/>
    <w:rsid w:val="007C4379"/>
    <w:rsid w:val="00FA5115"/>
    <w:rsid w:val="654B82C2"/>
    <w:rsid w:val="74B99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F3A7DE"/>
  <w15:chartTrackingRefBased/>
  <w15:docId w15:val="{F1A839B5-4DDB-4D43-836F-889C12FA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4B25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7C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37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Council Rock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 LESSON ASSIGNMENT &amp; PRACTICE CHART </dc:title>
  <dc:subject/>
  <dc:creator>CRSD</dc:creator>
  <keywords/>
  <dc:description/>
  <lastModifiedBy>Stacey Thompson (Kittredge Magnet School)</lastModifiedBy>
  <revision>3</revision>
  <dcterms:created xsi:type="dcterms:W3CDTF">2022-05-18T14:40:00.0000000Z</dcterms:created>
  <dcterms:modified xsi:type="dcterms:W3CDTF">2022-05-18T14:47:52.6628037Z</dcterms:modified>
</coreProperties>
</file>